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62" w:rsidRPr="00F23262" w:rsidRDefault="004D3856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B616D0">
        <w:rPr>
          <w:b/>
          <w:u w:val="single"/>
        </w:rPr>
        <w:t xml:space="preserve"> </w:t>
      </w:r>
      <w:r w:rsidR="000879BF">
        <w:rPr>
          <w:b/>
          <w:u w:val="single"/>
        </w:rPr>
        <w:t xml:space="preserve"> </w:t>
      </w:r>
    </w:p>
    <w:p w:rsidR="00D071B4" w:rsidRDefault="00D071B4">
      <w:r>
        <w:t xml:space="preserve">Borough of Fort Lee, 309 Main Street, Fort Lee, NJ 07024 </w:t>
      </w:r>
      <w:r w:rsidRPr="00D071B4">
        <w:rPr>
          <w:b/>
        </w:rPr>
        <w:t>PLANNING BOARD CALENDAR OF REGULAR PUBLIC MEETINGS FOR 20</w:t>
      </w:r>
      <w:r w:rsidR="00AA3B37">
        <w:rPr>
          <w:b/>
        </w:rPr>
        <w:t>1</w:t>
      </w:r>
      <w:r w:rsidR="00C22115">
        <w:rPr>
          <w:b/>
        </w:rPr>
        <w:t>7</w:t>
      </w:r>
    </w:p>
    <w:p w:rsidR="00D071B4" w:rsidRDefault="00D071B4"/>
    <w:p w:rsidR="00D071B4" w:rsidRPr="00AD2F99" w:rsidRDefault="00D071B4">
      <w:pPr>
        <w:rPr>
          <w:b/>
        </w:rPr>
      </w:pPr>
      <w:r w:rsidRPr="00AD2F99">
        <w:rPr>
          <w:b/>
        </w:rPr>
        <w:t>INTRODU</w:t>
      </w:r>
      <w:r w:rsidR="000E7ACA" w:rsidRPr="00AD2F99">
        <w:rPr>
          <w:b/>
        </w:rPr>
        <w:t xml:space="preserve">CED BY:   </w:t>
      </w:r>
      <w:r w:rsidR="00E37900">
        <w:rPr>
          <w:b/>
          <w:u w:val="single"/>
        </w:rPr>
        <w:t>__</w:t>
      </w:r>
      <w:r w:rsidR="00220A43">
        <w:rPr>
          <w:b/>
          <w:u w:val="single"/>
        </w:rPr>
        <w:t xml:space="preserve">Louis </w:t>
      </w:r>
      <w:proofErr w:type="spellStart"/>
      <w:r w:rsidR="00220A43">
        <w:rPr>
          <w:b/>
          <w:u w:val="single"/>
        </w:rPr>
        <w:t>LaMastro</w:t>
      </w:r>
      <w:proofErr w:type="spellEnd"/>
      <w:r w:rsidR="00E37900">
        <w:rPr>
          <w:u w:val="single"/>
        </w:rPr>
        <w:t xml:space="preserve">      </w:t>
      </w:r>
      <w:r w:rsidR="00AD2F99">
        <w:rPr>
          <w:b/>
        </w:rPr>
        <w:t xml:space="preserve"> </w:t>
      </w:r>
      <w:r w:rsidR="00220A43">
        <w:rPr>
          <w:b/>
        </w:rPr>
        <w:t xml:space="preserve">            </w:t>
      </w:r>
      <w:r w:rsidRPr="00AD2F99">
        <w:rPr>
          <w:b/>
        </w:rPr>
        <w:t>REORGANIZATION</w:t>
      </w:r>
    </w:p>
    <w:p w:rsidR="00D071B4" w:rsidRPr="00AD2F99" w:rsidRDefault="00D071B4">
      <w:pPr>
        <w:rPr>
          <w:b/>
        </w:rPr>
      </w:pPr>
    </w:p>
    <w:p w:rsidR="00D071B4" w:rsidRPr="00AD2F99" w:rsidRDefault="00D071B4">
      <w:pPr>
        <w:rPr>
          <w:b/>
        </w:rPr>
      </w:pPr>
      <w:r w:rsidRPr="00AD2F99">
        <w:rPr>
          <w:b/>
        </w:rPr>
        <w:t>SECONDE</w:t>
      </w:r>
      <w:r w:rsidR="000E7ACA" w:rsidRPr="00AD2F99">
        <w:rPr>
          <w:b/>
        </w:rPr>
        <w:t xml:space="preserve">D BY:  </w:t>
      </w:r>
      <w:r w:rsidR="000E7ACA" w:rsidRPr="00AD2F99">
        <w:rPr>
          <w:b/>
          <w:u w:val="single"/>
        </w:rPr>
        <w:t xml:space="preserve">      </w:t>
      </w:r>
      <w:r w:rsidR="00E37900">
        <w:rPr>
          <w:b/>
          <w:u w:val="single"/>
        </w:rPr>
        <w:t>__</w:t>
      </w:r>
      <w:r w:rsidR="00220A43">
        <w:rPr>
          <w:b/>
          <w:u w:val="single"/>
        </w:rPr>
        <w:t xml:space="preserve">Steve Sakin        </w:t>
      </w:r>
      <w:r w:rsidR="00E37900">
        <w:rPr>
          <w:b/>
          <w:u w:val="single"/>
        </w:rPr>
        <w:t>___</w:t>
      </w:r>
      <w:r w:rsidR="00220A43">
        <w:rPr>
          <w:b/>
        </w:rPr>
        <w:t xml:space="preserve">             </w:t>
      </w:r>
      <w:r w:rsidRPr="00AD2F99">
        <w:rPr>
          <w:b/>
        </w:rPr>
        <w:t>MEETING DATE IS</w:t>
      </w:r>
    </w:p>
    <w:p w:rsidR="00D071B4" w:rsidRPr="00AD2F99" w:rsidRDefault="00D071B4">
      <w:pPr>
        <w:rPr>
          <w:b/>
        </w:rPr>
      </w:pPr>
    </w:p>
    <w:p w:rsidR="00D071B4" w:rsidRPr="00AD2F99" w:rsidRDefault="000E7ACA">
      <w:pPr>
        <w:rPr>
          <w:b/>
        </w:rPr>
      </w:pPr>
      <w:r w:rsidRPr="00AD2F99">
        <w:rPr>
          <w:b/>
        </w:rPr>
        <w:t xml:space="preserve">ADOPTED:  </w:t>
      </w:r>
      <w:r w:rsidRPr="00AD2F99">
        <w:rPr>
          <w:b/>
          <w:u w:val="single"/>
        </w:rPr>
        <w:t xml:space="preserve">               </w:t>
      </w:r>
      <w:r w:rsidR="00E37900">
        <w:rPr>
          <w:b/>
          <w:u w:val="single"/>
        </w:rPr>
        <w:t>__</w:t>
      </w:r>
      <w:r w:rsidR="00220A43">
        <w:rPr>
          <w:b/>
          <w:u w:val="single"/>
        </w:rPr>
        <w:t>December 5, 2016</w:t>
      </w:r>
      <w:r w:rsidR="00E37900">
        <w:rPr>
          <w:b/>
          <w:u w:val="single"/>
        </w:rPr>
        <w:t>__</w:t>
      </w:r>
      <w:r w:rsidR="00220A43">
        <w:rPr>
          <w:b/>
        </w:rPr>
        <w:t xml:space="preserve">             </w:t>
      </w:r>
      <w:r w:rsidR="0034314B" w:rsidRPr="00AD2F99">
        <w:rPr>
          <w:b/>
        </w:rPr>
        <w:t xml:space="preserve">JANUARY </w:t>
      </w:r>
      <w:r w:rsidR="00C22115">
        <w:rPr>
          <w:b/>
        </w:rPr>
        <w:t>9, 2017</w:t>
      </w:r>
    </w:p>
    <w:p w:rsidR="00D071B4" w:rsidRPr="00AD2F99" w:rsidRDefault="00D071B4">
      <w:pPr>
        <w:rPr>
          <w:b/>
        </w:rPr>
      </w:pPr>
    </w:p>
    <w:p w:rsidR="00D071B4" w:rsidRDefault="00D071B4">
      <w:r>
        <w:t>RESOLUTION ADOPTING</w:t>
      </w:r>
      <w:r w:rsidR="00107021">
        <w:t xml:space="preserve"> RE</w:t>
      </w:r>
      <w:r w:rsidR="00022546">
        <w:t>G</w:t>
      </w:r>
      <w:r w:rsidR="00C22115">
        <w:t>ULAR PUBLIC MEETINGS FOR 2017</w:t>
      </w:r>
      <w:r>
        <w:t xml:space="preserve"> BE IT RESOLVED BY THE PLANNING BOARD, BOROUGH OF FORT LEE LOCATION OF MEETINGS:  Borough Hall, Council Chambers</w:t>
      </w:r>
    </w:p>
    <w:p w:rsidR="00D071B4" w:rsidRDefault="00D071B4">
      <w:r>
        <w:tab/>
      </w:r>
      <w:r>
        <w:tab/>
        <w:t xml:space="preserve">     </w:t>
      </w:r>
      <w:smartTag w:uri="urn:schemas-microsoft-com:office:smarttags" w:element="place">
        <w:smartTag w:uri="urn:schemas-microsoft-com:office:smarttags" w:element="PlaceName">
          <w:r>
            <w:t>Municipal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309 Main Street</w:t>
          </w:r>
        </w:smartTag>
        <w:r>
          <w:t xml:space="preserve">, </w:t>
        </w:r>
        <w:smartTag w:uri="urn:schemas-microsoft-com:office:smarttags" w:element="City">
          <w:r>
            <w:t>Fort Lee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</w:t>
        </w:r>
        <w:smartTag w:uri="urn:schemas-microsoft-com:office:smarttags" w:element="PostalCode">
          <w:r>
            <w:t>07024</w:t>
          </w:r>
        </w:smartTag>
      </w:smartTag>
    </w:p>
    <w:p w:rsidR="00D071B4" w:rsidRDefault="00D071B4"/>
    <w:p w:rsidR="00D071B4" w:rsidRPr="00AD2F99" w:rsidRDefault="00D071B4">
      <w:pPr>
        <w:rPr>
          <w:b/>
        </w:rPr>
      </w:pPr>
      <w:r w:rsidRPr="00AD2F99">
        <w:rPr>
          <w:b/>
          <w:u w:val="single"/>
        </w:rPr>
        <w:t>MONTH</w:t>
      </w:r>
      <w:r w:rsidRPr="00AD2F99">
        <w:rPr>
          <w:b/>
        </w:rPr>
        <w:tab/>
      </w:r>
      <w:r w:rsidRPr="00AD2F99">
        <w:rPr>
          <w:b/>
        </w:rPr>
        <w:tab/>
      </w:r>
      <w:r w:rsidRPr="00AD2F99">
        <w:rPr>
          <w:b/>
          <w:u w:val="single"/>
        </w:rPr>
        <w:t>DATE</w:t>
      </w:r>
      <w:r w:rsidRPr="00AD2F99">
        <w:rPr>
          <w:b/>
        </w:rPr>
        <w:tab/>
      </w:r>
      <w:r w:rsidRPr="00AD2F99">
        <w:rPr>
          <w:b/>
        </w:rPr>
        <w:tab/>
      </w:r>
      <w:r w:rsidRPr="00AD2F99">
        <w:rPr>
          <w:b/>
          <w:u w:val="single"/>
        </w:rPr>
        <w:t>DAY</w:t>
      </w:r>
      <w:r w:rsidRPr="00AD2F99">
        <w:rPr>
          <w:b/>
        </w:rPr>
        <w:tab/>
      </w:r>
      <w:r w:rsidRPr="00AD2F99">
        <w:rPr>
          <w:b/>
        </w:rPr>
        <w:tab/>
      </w:r>
      <w:r w:rsidRPr="00AD2F99">
        <w:rPr>
          <w:b/>
        </w:rPr>
        <w:tab/>
      </w:r>
      <w:r w:rsidRPr="00AD2F99">
        <w:rPr>
          <w:b/>
          <w:u w:val="single"/>
        </w:rPr>
        <w:t>TIME</w:t>
      </w:r>
    </w:p>
    <w:p w:rsidR="00D071B4" w:rsidRDefault="00D071B4"/>
    <w:p w:rsidR="00D071B4" w:rsidRDefault="00E37900">
      <w:r>
        <w:t>JANUARY</w:t>
      </w:r>
      <w:r>
        <w:tab/>
      </w:r>
      <w:r>
        <w:tab/>
      </w:r>
      <w:r w:rsidR="00C22115">
        <w:t xml:space="preserve">  9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  <w:r w:rsidR="00F23262">
        <w:t xml:space="preserve">     </w:t>
      </w:r>
    </w:p>
    <w:p w:rsidR="00D071B4" w:rsidRDefault="00C22115">
      <w:r>
        <w:t>JANUARY</w:t>
      </w:r>
      <w:r>
        <w:tab/>
      </w:r>
      <w:r>
        <w:tab/>
        <w:t>23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C22115">
      <w:r>
        <w:t>FEBRUARY</w:t>
      </w:r>
      <w:r>
        <w:tab/>
      </w:r>
      <w:r>
        <w:tab/>
      </w:r>
      <w:r w:rsidR="00B0065E">
        <w:t xml:space="preserve">  6</w:t>
      </w:r>
      <w:r w:rsidR="00E81258">
        <w:t xml:space="preserve"> 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7401D6">
      <w:r>
        <w:t>FEBRUARY</w:t>
      </w:r>
      <w:r w:rsidR="005731FC">
        <w:tab/>
      </w:r>
      <w:r w:rsidR="005731FC">
        <w:tab/>
        <w:t>27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B0065E">
      <w:r>
        <w:t>MARCH</w:t>
      </w:r>
      <w:r>
        <w:tab/>
      </w:r>
      <w:r>
        <w:tab/>
        <w:t>13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B0065E">
      <w:r>
        <w:t>MARCH</w:t>
      </w:r>
      <w:r>
        <w:tab/>
      </w:r>
      <w:r>
        <w:tab/>
        <w:t>27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A0719C">
      <w:r>
        <w:t>A</w:t>
      </w:r>
      <w:r w:rsidR="00EC7573">
        <w:t>PRIL</w:t>
      </w:r>
      <w:r w:rsidR="00EC7573">
        <w:tab/>
      </w:r>
      <w:r w:rsidR="00EC7573">
        <w:tab/>
      </w:r>
      <w:r w:rsidR="00EC7573">
        <w:tab/>
        <w:t xml:space="preserve">  3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AA3B37">
      <w:r>
        <w:t>APRIL</w:t>
      </w:r>
      <w:r w:rsidR="00D65039">
        <w:tab/>
      </w:r>
      <w:r w:rsidR="00D65039">
        <w:tab/>
      </w:r>
      <w:r w:rsidR="00053A93">
        <w:tab/>
      </w:r>
      <w:r w:rsidR="00EC7573">
        <w:t>24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EC7573">
      <w:r>
        <w:t>MAY</w:t>
      </w:r>
      <w:r>
        <w:tab/>
      </w:r>
      <w:r>
        <w:tab/>
      </w:r>
      <w:r>
        <w:tab/>
        <w:t xml:space="preserve">  8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053A93">
      <w:r>
        <w:t>MAY</w:t>
      </w:r>
      <w:r>
        <w:tab/>
      </w:r>
      <w:r>
        <w:tab/>
      </w:r>
      <w:r>
        <w:tab/>
      </w:r>
      <w:r w:rsidR="00EC7573">
        <w:t>22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9316B5" w:rsidRDefault="009316B5"/>
    <w:p w:rsidR="00D071B4" w:rsidRDefault="00B0065E">
      <w:r>
        <w:t>JUNE</w:t>
      </w:r>
      <w:r>
        <w:tab/>
      </w:r>
      <w:r>
        <w:tab/>
      </w:r>
      <w:r>
        <w:tab/>
        <w:t xml:space="preserve">  5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B0065E">
      <w:r>
        <w:t>JUNE</w:t>
      </w:r>
      <w:r>
        <w:tab/>
      </w:r>
      <w:r>
        <w:tab/>
      </w:r>
      <w:r>
        <w:tab/>
        <w:t>19</w:t>
      </w:r>
      <w:r w:rsidR="00160D0F">
        <w:t xml:space="preserve">                </w:t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160D0F">
      <w:r>
        <w:t>JULY</w:t>
      </w:r>
      <w:r>
        <w:tab/>
      </w:r>
      <w:r>
        <w:tab/>
      </w:r>
      <w:r>
        <w:tab/>
        <w:t>17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160D0F">
      <w:r>
        <w:t>AUGUST</w:t>
      </w:r>
      <w:r>
        <w:tab/>
      </w:r>
      <w:r>
        <w:tab/>
        <w:t>14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D071B4"/>
    <w:p w:rsidR="00D071B4" w:rsidRDefault="00F404F7">
      <w:r>
        <w:t>SEPTEMB</w:t>
      </w:r>
      <w:r w:rsidR="00B12D33">
        <w:t>ER</w:t>
      </w:r>
      <w:r w:rsidR="00B12D33">
        <w:tab/>
      </w:r>
      <w:r w:rsidR="00053A93">
        <w:tab/>
      </w:r>
      <w:r w:rsidR="002703A7">
        <w:t>11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053A93" w:rsidRDefault="00053A93">
      <w:r>
        <w:t xml:space="preserve">SEPTEMBER </w:t>
      </w:r>
      <w:r>
        <w:tab/>
      </w:r>
      <w:r w:rsidR="002703A7">
        <w:t>25</w:t>
      </w:r>
      <w:r>
        <w:tab/>
      </w:r>
      <w:r>
        <w:tab/>
        <w:t>MONDAY</w:t>
      </w:r>
      <w:r>
        <w:tab/>
      </w:r>
      <w:r>
        <w:tab/>
        <w:t>7:30 PM</w:t>
      </w:r>
    </w:p>
    <w:p w:rsidR="00F404F7" w:rsidRDefault="00F404F7"/>
    <w:p w:rsidR="00D071B4" w:rsidRDefault="00AA3B37">
      <w:r>
        <w:t>OCTOBE</w:t>
      </w:r>
      <w:r w:rsidR="00B534A3">
        <w:t>R</w:t>
      </w:r>
      <w:r w:rsidR="00B534A3">
        <w:tab/>
      </w:r>
      <w:r w:rsidR="00B534A3">
        <w:tab/>
      </w:r>
      <w:r w:rsidR="002703A7">
        <w:t xml:space="preserve">  2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D071B4" w:rsidRDefault="00B534A3">
      <w:r>
        <w:t>OCTOBER</w:t>
      </w:r>
      <w:r>
        <w:tab/>
      </w:r>
      <w:r>
        <w:tab/>
      </w:r>
      <w:r w:rsidR="002703A7">
        <w:t>23</w:t>
      </w:r>
      <w:r w:rsidR="00D071B4">
        <w:tab/>
      </w:r>
      <w:r w:rsidR="00D071B4">
        <w:tab/>
        <w:t>MONDAY</w:t>
      </w:r>
      <w:r w:rsidR="00D071B4">
        <w:tab/>
      </w:r>
      <w:r w:rsidR="00D071B4">
        <w:tab/>
        <w:t>7:30 PM</w:t>
      </w:r>
    </w:p>
    <w:p w:rsidR="000F6F7B" w:rsidRDefault="000F6F7B"/>
    <w:p w:rsidR="000F6F7B" w:rsidRDefault="000F6F7B"/>
    <w:p w:rsidR="000F6F7B" w:rsidRDefault="000F6F7B"/>
    <w:p w:rsidR="000F6F7B" w:rsidRDefault="00B534A3">
      <w:r>
        <w:t>NOVEMBER</w:t>
      </w:r>
      <w:r>
        <w:tab/>
      </w:r>
      <w:r>
        <w:tab/>
      </w:r>
      <w:r w:rsidR="00BF777F">
        <w:t xml:space="preserve">  6</w:t>
      </w:r>
      <w:r w:rsidR="000F6F7B">
        <w:tab/>
      </w:r>
      <w:r w:rsidR="000F6F7B">
        <w:tab/>
        <w:t>MONDAY</w:t>
      </w:r>
      <w:r w:rsidR="000F6F7B">
        <w:tab/>
      </w:r>
      <w:r w:rsidR="000F6F7B">
        <w:tab/>
        <w:t>7:30 PM</w:t>
      </w:r>
    </w:p>
    <w:p w:rsidR="000F6F7B" w:rsidRDefault="00E461C9">
      <w:r>
        <w:t>NOVEMBER</w:t>
      </w:r>
      <w:r>
        <w:tab/>
      </w:r>
      <w:r>
        <w:tab/>
        <w:t>20</w:t>
      </w:r>
      <w:r w:rsidR="000F6F7B">
        <w:tab/>
      </w:r>
      <w:r w:rsidR="000F6F7B">
        <w:tab/>
        <w:t>MONDAY</w:t>
      </w:r>
      <w:r w:rsidR="000F6F7B">
        <w:tab/>
      </w:r>
      <w:r w:rsidR="000F6F7B">
        <w:tab/>
        <w:t>7:30 PM</w:t>
      </w:r>
    </w:p>
    <w:p w:rsidR="000F6F7B" w:rsidRDefault="000F6F7B"/>
    <w:p w:rsidR="000F6F7B" w:rsidRDefault="004D3856">
      <w:r>
        <w:t>DECEMBER</w:t>
      </w:r>
      <w:r>
        <w:tab/>
      </w:r>
      <w:r>
        <w:tab/>
        <w:t xml:space="preserve"> </w:t>
      </w:r>
      <w:r w:rsidR="002703A7">
        <w:t xml:space="preserve"> 4</w:t>
      </w:r>
      <w:r w:rsidR="000F6F7B">
        <w:tab/>
      </w:r>
      <w:r w:rsidR="000F6F7B">
        <w:tab/>
        <w:t>MONDAY</w:t>
      </w:r>
      <w:r w:rsidR="000F6F7B">
        <w:tab/>
      </w:r>
      <w:r w:rsidR="000F6F7B">
        <w:tab/>
        <w:t>7:30 PM</w:t>
      </w:r>
    </w:p>
    <w:p w:rsidR="00BF777F" w:rsidRDefault="00BF777F" w:rsidP="00BF777F">
      <w:r>
        <w:t>DECEMBER</w:t>
      </w:r>
      <w:r>
        <w:tab/>
      </w:r>
      <w:r>
        <w:tab/>
        <w:t>18</w:t>
      </w:r>
      <w:r>
        <w:tab/>
      </w:r>
      <w:r>
        <w:tab/>
        <w:t>MONDAY</w:t>
      </w:r>
      <w:r>
        <w:tab/>
      </w:r>
      <w:r>
        <w:tab/>
        <w:t>7:30 PM</w:t>
      </w:r>
    </w:p>
    <w:p w:rsidR="00BF777F" w:rsidRDefault="00BF777F"/>
    <w:p w:rsidR="006E0DFA" w:rsidRPr="009316B5" w:rsidRDefault="00391673">
      <w:pPr>
        <w:rPr>
          <w:b/>
        </w:rPr>
      </w:pPr>
      <w:r>
        <w:t xml:space="preserve">  </w:t>
      </w:r>
    </w:p>
    <w:p w:rsidR="006E0DFA" w:rsidRDefault="006E0DFA"/>
    <w:p w:rsidR="00A54A7C" w:rsidRDefault="00A54A7C">
      <w:r>
        <w:t>A copy of the schedule shall be:</w:t>
      </w:r>
    </w:p>
    <w:p w:rsidR="00A54A7C" w:rsidRDefault="00A54A7C"/>
    <w:p w:rsidR="00A54A7C" w:rsidRDefault="00A54A7C" w:rsidP="00A54A7C">
      <w:pPr>
        <w:numPr>
          <w:ilvl w:val="0"/>
          <w:numId w:val="1"/>
        </w:numPr>
      </w:pPr>
      <w:r>
        <w:t xml:space="preserve">Posted and maintained throughout the year on the Bulletin Board, Borough Hall, </w:t>
      </w:r>
      <w:proofErr w:type="gramStart"/>
      <w:smartTag w:uri="urn:schemas-microsoft-com:office:smarttags" w:element="address">
        <w:smartTag w:uri="urn:schemas-microsoft-com:office:smarttags" w:element="Street">
          <w:r>
            <w:t>309</w:t>
          </w:r>
          <w:proofErr w:type="gramEnd"/>
          <w:r>
            <w:t xml:space="preserve"> Main Street</w:t>
          </w:r>
        </w:smartTag>
        <w:r>
          <w:t xml:space="preserve">, </w:t>
        </w:r>
        <w:smartTag w:uri="urn:schemas-microsoft-com:office:smarttags" w:element="City">
          <w:r>
            <w:t>Fort Lee</w:t>
          </w:r>
        </w:smartTag>
        <w:r>
          <w:t xml:space="preserve">, </w:t>
        </w:r>
        <w:smartTag w:uri="urn:schemas-microsoft-com:office:smarttags" w:element="State">
          <w:r>
            <w:t>New Jersey</w:t>
          </w:r>
        </w:smartTag>
      </w:smartTag>
      <w:r>
        <w:t>.</w:t>
      </w:r>
    </w:p>
    <w:p w:rsidR="00EF6244" w:rsidRDefault="00EF6244" w:rsidP="00EF6244">
      <w:pPr>
        <w:ind w:left="1440"/>
      </w:pPr>
    </w:p>
    <w:p w:rsidR="00A54A7C" w:rsidRDefault="00A54A7C" w:rsidP="00A54A7C">
      <w:pPr>
        <w:numPr>
          <w:ilvl w:val="0"/>
          <w:numId w:val="1"/>
        </w:numPr>
      </w:pPr>
      <w:r>
        <w:t>Mailed, at no cost, to the following newspapers:</w:t>
      </w:r>
    </w:p>
    <w:p w:rsidR="00A54A7C" w:rsidRDefault="00A54A7C" w:rsidP="00A54A7C"/>
    <w:p w:rsidR="00A54A7C" w:rsidRDefault="00A54A7C" w:rsidP="00A54A7C">
      <w:pPr>
        <w:ind w:left="1440"/>
      </w:pPr>
      <w:r>
        <w:t xml:space="preserve">Record and </w:t>
      </w:r>
      <w:smartTag w:uri="urn:schemas-microsoft-com:office:smarttags" w:element="place">
        <w:r>
          <w:t>Jersey</w:t>
        </w:r>
      </w:smartTag>
      <w:r>
        <w:t xml:space="preserve"> Journal</w:t>
      </w:r>
    </w:p>
    <w:p w:rsidR="00A54A7C" w:rsidRDefault="00A54A7C" w:rsidP="00A54A7C"/>
    <w:p w:rsidR="00A54A7C" w:rsidRDefault="00A54A7C" w:rsidP="00A54A7C">
      <w:pPr>
        <w:numPr>
          <w:ilvl w:val="0"/>
          <w:numId w:val="1"/>
        </w:numPr>
      </w:pPr>
      <w:r>
        <w:t>Submitted to any person who shall have requested a copy and s</w:t>
      </w:r>
      <w:r w:rsidR="00F404F7">
        <w:t>hall have prepaid the sum of $35</w:t>
      </w:r>
      <w:r>
        <w:t>.00 which is hereby fixed to cover the cost of providing notice of all m</w:t>
      </w:r>
      <w:r w:rsidR="00566025">
        <w:t>eetings of this Body during 201</w:t>
      </w:r>
      <w:r w:rsidR="00E461C9">
        <w:t>7</w:t>
      </w:r>
      <w:r>
        <w:t>.</w:t>
      </w:r>
    </w:p>
    <w:p w:rsidR="00A54A7C" w:rsidRDefault="00A54A7C" w:rsidP="00A54A7C"/>
    <w:p w:rsidR="00A54A7C" w:rsidRDefault="00A54A7C" w:rsidP="00A54A7C"/>
    <w:p w:rsidR="00A54A7C" w:rsidRDefault="00A54A7C" w:rsidP="00A54A7C">
      <w:r>
        <w:t>Respectfully submitted,</w:t>
      </w:r>
    </w:p>
    <w:p w:rsidR="00A54A7C" w:rsidRDefault="00A54A7C" w:rsidP="00A54A7C"/>
    <w:p w:rsidR="00A54A7C" w:rsidRDefault="00A54A7C" w:rsidP="00A54A7C"/>
    <w:p w:rsidR="00A54A7C" w:rsidRDefault="00A54A7C" w:rsidP="00A54A7C"/>
    <w:p w:rsidR="00E461C9" w:rsidRDefault="00E461C9" w:rsidP="00E461C9">
      <w:r>
        <w:t>Christen S. Trentacosti</w:t>
      </w:r>
    </w:p>
    <w:p w:rsidR="00E461C9" w:rsidRDefault="00E461C9" w:rsidP="00E461C9">
      <w:r>
        <w:t>Board Secretary</w:t>
      </w:r>
    </w:p>
    <w:p w:rsidR="00A54A7C" w:rsidRPr="00D071B4" w:rsidRDefault="00A54A7C" w:rsidP="00E461C9"/>
    <w:sectPr w:rsidR="00A54A7C" w:rsidRPr="00D071B4" w:rsidSect="007670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35120"/>
    <w:multiLevelType w:val="hybridMultilevel"/>
    <w:tmpl w:val="7C52E1E6"/>
    <w:lvl w:ilvl="0" w:tplc="166ED3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71B4"/>
    <w:rsid w:val="00022546"/>
    <w:rsid w:val="00036333"/>
    <w:rsid w:val="00053A93"/>
    <w:rsid w:val="00071C20"/>
    <w:rsid w:val="000879BF"/>
    <w:rsid w:val="000A01EC"/>
    <w:rsid w:val="000C773C"/>
    <w:rsid w:val="000E7ACA"/>
    <w:rsid w:val="000F6F7B"/>
    <w:rsid w:val="00104FDA"/>
    <w:rsid w:val="00107021"/>
    <w:rsid w:val="00121667"/>
    <w:rsid w:val="00126460"/>
    <w:rsid w:val="00160D0F"/>
    <w:rsid w:val="00175DD1"/>
    <w:rsid w:val="00217608"/>
    <w:rsid w:val="00220A43"/>
    <w:rsid w:val="00222990"/>
    <w:rsid w:val="00225896"/>
    <w:rsid w:val="00225F0B"/>
    <w:rsid w:val="002703A7"/>
    <w:rsid w:val="002C1618"/>
    <w:rsid w:val="0030021F"/>
    <w:rsid w:val="0034314B"/>
    <w:rsid w:val="00391673"/>
    <w:rsid w:val="003E2CBC"/>
    <w:rsid w:val="0046408B"/>
    <w:rsid w:val="004D3856"/>
    <w:rsid w:val="00503C27"/>
    <w:rsid w:val="00507A13"/>
    <w:rsid w:val="00566025"/>
    <w:rsid w:val="00567ED4"/>
    <w:rsid w:val="005731FC"/>
    <w:rsid w:val="0062704F"/>
    <w:rsid w:val="006D200A"/>
    <w:rsid w:val="006D3B62"/>
    <w:rsid w:val="006E0DFA"/>
    <w:rsid w:val="006F38CF"/>
    <w:rsid w:val="007036FC"/>
    <w:rsid w:val="007401D6"/>
    <w:rsid w:val="00744C5B"/>
    <w:rsid w:val="007670E6"/>
    <w:rsid w:val="00783544"/>
    <w:rsid w:val="0078728E"/>
    <w:rsid w:val="007B1DE6"/>
    <w:rsid w:val="0081367F"/>
    <w:rsid w:val="0082633A"/>
    <w:rsid w:val="00847D90"/>
    <w:rsid w:val="00891805"/>
    <w:rsid w:val="00920C70"/>
    <w:rsid w:val="009316B5"/>
    <w:rsid w:val="00967A76"/>
    <w:rsid w:val="00987F22"/>
    <w:rsid w:val="00A0719C"/>
    <w:rsid w:val="00A07BF7"/>
    <w:rsid w:val="00A23DEC"/>
    <w:rsid w:val="00A338FA"/>
    <w:rsid w:val="00A4394D"/>
    <w:rsid w:val="00A4773C"/>
    <w:rsid w:val="00A54A7C"/>
    <w:rsid w:val="00A56106"/>
    <w:rsid w:val="00A70550"/>
    <w:rsid w:val="00A71B6B"/>
    <w:rsid w:val="00A73AF8"/>
    <w:rsid w:val="00AA3B37"/>
    <w:rsid w:val="00AD2F99"/>
    <w:rsid w:val="00B0065E"/>
    <w:rsid w:val="00B034C7"/>
    <w:rsid w:val="00B05252"/>
    <w:rsid w:val="00B12D33"/>
    <w:rsid w:val="00B22E33"/>
    <w:rsid w:val="00B534A3"/>
    <w:rsid w:val="00B616D0"/>
    <w:rsid w:val="00B76DDA"/>
    <w:rsid w:val="00BA2C94"/>
    <w:rsid w:val="00BD089A"/>
    <w:rsid w:val="00BD585D"/>
    <w:rsid w:val="00BE61EE"/>
    <w:rsid w:val="00BF36CE"/>
    <w:rsid w:val="00BF777F"/>
    <w:rsid w:val="00C22115"/>
    <w:rsid w:val="00C45BA9"/>
    <w:rsid w:val="00CE3A4C"/>
    <w:rsid w:val="00CE5B72"/>
    <w:rsid w:val="00CF19E0"/>
    <w:rsid w:val="00D071B4"/>
    <w:rsid w:val="00D65039"/>
    <w:rsid w:val="00DD2BCF"/>
    <w:rsid w:val="00DE7E5B"/>
    <w:rsid w:val="00E03BAA"/>
    <w:rsid w:val="00E07028"/>
    <w:rsid w:val="00E37900"/>
    <w:rsid w:val="00E461C9"/>
    <w:rsid w:val="00E62799"/>
    <w:rsid w:val="00E809C0"/>
    <w:rsid w:val="00E81258"/>
    <w:rsid w:val="00E84FA8"/>
    <w:rsid w:val="00EA3FAD"/>
    <w:rsid w:val="00EB39E4"/>
    <w:rsid w:val="00EC7573"/>
    <w:rsid w:val="00EC7BB1"/>
    <w:rsid w:val="00EE7203"/>
    <w:rsid w:val="00EF6244"/>
    <w:rsid w:val="00F23262"/>
    <w:rsid w:val="00F404F7"/>
    <w:rsid w:val="00F561AE"/>
    <w:rsid w:val="00F81E61"/>
    <w:rsid w:val="00FB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0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Fort Lee, 309 Main Street, Fort Lee, NJ 07024 PLANNING BOARD CALENDAR OF REGULAR PUBLIC MEETINGS FOR 2006</vt:lpstr>
    </vt:vector>
  </TitlesOfParts>
  <Company>Borough of Fort Lee (Economic Developement)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Fort Lee, 309 Main Street, Fort Lee, NJ 07024 PLANNING BOARD CALENDAR OF REGULAR PUBLIC MEETINGS FOR 2006</dc:title>
  <dc:creator>Economics</dc:creator>
  <cp:lastModifiedBy>Christen Trentacosti</cp:lastModifiedBy>
  <cp:revision>13</cp:revision>
  <cp:lastPrinted>2016-07-06T14:27:00Z</cp:lastPrinted>
  <dcterms:created xsi:type="dcterms:W3CDTF">2016-07-06T13:23:00Z</dcterms:created>
  <dcterms:modified xsi:type="dcterms:W3CDTF">2016-12-06T14:12:00Z</dcterms:modified>
</cp:coreProperties>
</file>